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B8F" w:rsidRPr="009105FC" w:rsidRDefault="00D16B8F" w:rsidP="00D16B8F">
      <w:pPr>
        <w:jc w:val="center"/>
        <w:rPr>
          <w:b/>
          <w:bCs/>
          <w:sz w:val="28"/>
          <w:szCs w:val="28"/>
        </w:rPr>
      </w:pPr>
      <w:r w:rsidRPr="009105FC">
        <w:rPr>
          <w:b/>
          <w:bCs/>
          <w:sz w:val="28"/>
          <w:szCs w:val="28"/>
        </w:rPr>
        <w:t>List of Budget Documents</w:t>
      </w:r>
    </w:p>
    <w:p w:rsidR="009148B2" w:rsidRDefault="009148B2" w:rsidP="009148B2">
      <w:pPr>
        <w:rPr>
          <w:b/>
          <w:bCs/>
        </w:rPr>
      </w:pPr>
    </w:p>
    <w:p w:rsidR="009148B2" w:rsidRDefault="009148B2" w:rsidP="009148B2">
      <w:pPr>
        <w:jc w:val="center"/>
        <w:rPr>
          <w:b/>
          <w:bCs/>
        </w:rPr>
      </w:pPr>
      <w:r>
        <w:rPr>
          <w:b/>
          <w:bCs/>
        </w:rPr>
        <w:t xml:space="preserve">Budget </w:t>
      </w:r>
      <w:proofErr w:type="gramStart"/>
      <w:r>
        <w:rPr>
          <w:b/>
          <w:bCs/>
        </w:rPr>
        <w:t>Speech  -</w:t>
      </w:r>
      <w:proofErr w:type="gramEnd"/>
      <w:r>
        <w:rPr>
          <w:b/>
          <w:bCs/>
        </w:rPr>
        <w:t xml:space="preserve"> (Folder - </w:t>
      </w:r>
      <w:r w:rsidRPr="00BF79A2">
        <w:rPr>
          <w:b/>
          <w:bCs/>
        </w:rPr>
        <w:t>budget speech</w:t>
      </w:r>
      <w:r>
        <w:rPr>
          <w:b/>
          <w:bCs/>
        </w:rPr>
        <w:t>)</w:t>
      </w:r>
    </w:p>
    <w:p w:rsidR="009148B2" w:rsidRDefault="009148B2" w:rsidP="009148B2">
      <w:pPr>
        <w:jc w:val="center"/>
        <w:rPr>
          <w:b/>
          <w:bCs/>
        </w:rPr>
      </w:pPr>
      <w:r w:rsidRPr="00DD7099">
        <w:rPr>
          <w:b/>
          <w:bCs/>
        </w:rPr>
        <w:t xml:space="preserve">Finance Bill </w:t>
      </w:r>
      <w:r>
        <w:rPr>
          <w:b/>
          <w:bCs/>
        </w:rPr>
        <w:t xml:space="preserve">(Folder - </w:t>
      </w:r>
      <w:r w:rsidRPr="00A75C94">
        <w:rPr>
          <w:b/>
          <w:bCs/>
        </w:rPr>
        <w:t>bill</w:t>
      </w:r>
      <w:r>
        <w:rPr>
          <w:b/>
          <w:bCs/>
        </w:rPr>
        <w:t>)</w:t>
      </w:r>
    </w:p>
    <w:p w:rsidR="009148B2" w:rsidRDefault="009148B2" w:rsidP="009148B2">
      <w:pPr>
        <w:jc w:val="center"/>
        <w:rPr>
          <w:b/>
          <w:bCs/>
        </w:rPr>
      </w:pPr>
      <w:r>
        <w:rPr>
          <w:b/>
          <w:bCs/>
        </w:rPr>
        <w:t xml:space="preserve">Budget at a Glance (Folder - </w:t>
      </w:r>
      <w:r w:rsidRPr="00A75C94">
        <w:rPr>
          <w:b/>
          <w:bCs/>
        </w:rPr>
        <w:t>budget at a glance</w:t>
      </w:r>
      <w:r>
        <w:rPr>
          <w:b/>
          <w:bCs/>
        </w:rPr>
        <w:t>)</w:t>
      </w:r>
    </w:p>
    <w:p w:rsidR="009148B2" w:rsidRDefault="009148B2" w:rsidP="009148B2">
      <w:pPr>
        <w:jc w:val="center"/>
        <w:rPr>
          <w:b/>
          <w:bCs/>
        </w:rPr>
      </w:pPr>
      <w:r>
        <w:rPr>
          <w:b/>
          <w:bCs/>
        </w:rPr>
        <w:t xml:space="preserve">Budget Highlights - (Folder - </w:t>
      </w:r>
      <w:r w:rsidRPr="009148B2">
        <w:rPr>
          <w:b/>
          <w:bCs/>
        </w:rPr>
        <w:t>key features</w:t>
      </w:r>
      <w:r>
        <w:rPr>
          <w:b/>
          <w:bCs/>
        </w:rPr>
        <w:t>)</w:t>
      </w:r>
    </w:p>
    <w:p w:rsidR="009148B2" w:rsidRDefault="009148B2" w:rsidP="009148B2">
      <w:pPr>
        <w:jc w:val="center"/>
        <w:rPr>
          <w:b/>
          <w:bCs/>
        </w:rPr>
      </w:pPr>
      <w:r>
        <w:rPr>
          <w:b/>
          <w:bCs/>
        </w:rPr>
        <w:t>(Hindi Fonts in Folder Hindi Fonts)</w:t>
      </w:r>
    </w:p>
    <w:sectPr w:rsidR="009148B2" w:rsidSect="00797E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5593D"/>
    <w:rsid w:val="00004347"/>
    <w:rsid w:val="00004C17"/>
    <w:rsid w:val="000064BE"/>
    <w:rsid w:val="00085A14"/>
    <w:rsid w:val="000A77DD"/>
    <w:rsid w:val="000D5E6E"/>
    <w:rsid w:val="000E2A00"/>
    <w:rsid w:val="000E427E"/>
    <w:rsid w:val="00104F69"/>
    <w:rsid w:val="00110E03"/>
    <w:rsid w:val="00180EC6"/>
    <w:rsid w:val="001B375C"/>
    <w:rsid w:val="001D03BB"/>
    <w:rsid w:val="002156CF"/>
    <w:rsid w:val="00305634"/>
    <w:rsid w:val="003133F1"/>
    <w:rsid w:val="00322ED8"/>
    <w:rsid w:val="00357F82"/>
    <w:rsid w:val="0036481B"/>
    <w:rsid w:val="003D5EEF"/>
    <w:rsid w:val="0040729C"/>
    <w:rsid w:val="00444E54"/>
    <w:rsid w:val="004D548F"/>
    <w:rsid w:val="0050156E"/>
    <w:rsid w:val="005221E5"/>
    <w:rsid w:val="00592943"/>
    <w:rsid w:val="005C2770"/>
    <w:rsid w:val="006737A9"/>
    <w:rsid w:val="006C21A9"/>
    <w:rsid w:val="00724008"/>
    <w:rsid w:val="00753607"/>
    <w:rsid w:val="007552E2"/>
    <w:rsid w:val="00797EB5"/>
    <w:rsid w:val="007A4363"/>
    <w:rsid w:val="007D17F6"/>
    <w:rsid w:val="008856B6"/>
    <w:rsid w:val="009105FC"/>
    <w:rsid w:val="009148B2"/>
    <w:rsid w:val="00941553"/>
    <w:rsid w:val="0095593D"/>
    <w:rsid w:val="009C1907"/>
    <w:rsid w:val="00A151B7"/>
    <w:rsid w:val="00A75C94"/>
    <w:rsid w:val="00B4276D"/>
    <w:rsid w:val="00B6778A"/>
    <w:rsid w:val="00B96B2B"/>
    <w:rsid w:val="00BD0CE9"/>
    <w:rsid w:val="00BF59C4"/>
    <w:rsid w:val="00BF79A2"/>
    <w:rsid w:val="00C214EE"/>
    <w:rsid w:val="00C94001"/>
    <w:rsid w:val="00CA4417"/>
    <w:rsid w:val="00CC1A52"/>
    <w:rsid w:val="00CD6D38"/>
    <w:rsid w:val="00D0073B"/>
    <w:rsid w:val="00D16B8F"/>
    <w:rsid w:val="00D369D8"/>
    <w:rsid w:val="00D4503E"/>
    <w:rsid w:val="00DD7099"/>
    <w:rsid w:val="00DF33CA"/>
    <w:rsid w:val="00E171C9"/>
    <w:rsid w:val="00E96A9C"/>
    <w:rsid w:val="00EA6A1D"/>
    <w:rsid w:val="00EB3B93"/>
    <w:rsid w:val="00F010BD"/>
    <w:rsid w:val="00F37D5F"/>
    <w:rsid w:val="00FF1C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7E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559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102</cp:revision>
  <dcterms:created xsi:type="dcterms:W3CDTF">2013-02-27T09:52:00Z</dcterms:created>
  <dcterms:modified xsi:type="dcterms:W3CDTF">2014-02-17T03:32:00Z</dcterms:modified>
</cp:coreProperties>
</file>